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DE" w:rsidRPr="00E723DE" w:rsidRDefault="00E723DE" w:rsidP="00E723DE">
      <w:pPr>
        <w:widowControl/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E723DE">
        <w:rPr>
          <w:rFonts w:ascii="仿宋_GB2312" w:eastAsia="仿宋_GB2312" w:hAnsi="Arial" w:cs="Arial" w:hint="eastAsia"/>
          <w:b/>
          <w:bCs/>
          <w:color w:val="000000"/>
          <w:kern w:val="0"/>
          <w:sz w:val="44"/>
          <w:szCs w:val="44"/>
        </w:rPr>
        <w:t>新华网志愿者服务申请表2017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132"/>
        <w:gridCol w:w="522"/>
        <w:gridCol w:w="834"/>
        <w:gridCol w:w="514"/>
        <w:gridCol w:w="1330"/>
        <w:gridCol w:w="2160"/>
      </w:tblGrid>
      <w:tr w:rsidR="00E723DE" w:rsidRPr="00E723DE" w:rsidTr="00E723DE">
        <w:trPr>
          <w:trHeight w:val="523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一寸照</w:t>
            </w:r>
          </w:p>
        </w:tc>
      </w:tr>
      <w:tr w:rsidR="00E723DE" w:rsidRPr="00E723DE" w:rsidTr="00E723DE">
        <w:trPr>
          <w:trHeight w:val="52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年　龄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3DE" w:rsidRPr="00E723DE" w:rsidRDefault="00E723DE" w:rsidP="00E723DE">
            <w:pPr>
              <w:widowControl/>
              <w:jc w:val="left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</w:p>
        </w:tc>
      </w:tr>
      <w:tr w:rsidR="00E723DE" w:rsidRPr="00E723DE" w:rsidTr="00E723DE">
        <w:trPr>
          <w:trHeight w:val="53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身　高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3DE" w:rsidRPr="00E723DE" w:rsidRDefault="00E723DE" w:rsidP="00E723DE">
            <w:pPr>
              <w:widowControl/>
              <w:jc w:val="left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</w:p>
        </w:tc>
      </w:tr>
      <w:tr w:rsidR="00E723DE" w:rsidRPr="00E723DE" w:rsidTr="00E723DE">
        <w:trPr>
          <w:trHeight w:val="53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体</w:t>
            </w: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 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服装码数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3DE" w:rsidRPr="00E723DE" w:rsidRDefault="00E723DE" w:rsidP="00E723DE">
            <w:pPr>
              <w:widowControl/>
              <w:jc w:val="left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</w:p>
        </w:tc>
      </w:tr>
      <w:tr w:rsidR="00E723DE" w:rsidRPr="00E723DE" w:rsidTr="00E723DE">
        <w:trPr>
          <w:trHeight w:val="563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3DE" w:rsidRPr="00E723DE" w:rsidRDefault="00E723DE" w:rsidP="00E723DE">
            <w:pPr>
              <w:widowControl/>
              <w:jc w:val="left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</w:p>
        </w:tc>
      </w:tr>
      <w:tr w:rsidR="00E723DE" w:rsidRPr="00E723DE" w:rsidTr="00E723DE">
        <w:trPr>
          <w:trHeight w:val="581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23DE" w:rsidRPr="00E723DE" w:rsidTr="00E723DE">
        <w:trPr>
          <w:trHeight w:val="52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学历或年级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语种级别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23DE" w:rsidRPr="00E723DE" w:rsidTr="00E723DE">
        <w:trPr>
          <w:trHeight w:val="9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特</w:t>
            </w: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 </w:t>
            </w: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 长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23DE" w:rsidRPr="00E723DE" w:rsidTr="00E723DE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23DE" w:rsidRPr="00E723DE" w:rsidTr="00E723DE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23DE" w:rsidRPr="00E723DE" w:rsidTr="00E723DE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邮　编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23DE" w:rsidRPr="00E723DE" w:rsidTr="00E723DE">
        <w:trPr>
          <w:trHeight w:val="126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志愿服务经历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23DE" w:rsidRPr="00E723DE" w:rsidTr="00E723DE">
        <w:trPr>
          <w:trHeight w:val="1202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受过何种奖励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3DE" w:rsidRPr="00E723DE" w:rsidRDefault="00E723DE" w:rsidP="00E723D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&amp;apos" w:eastAsia="宋体" w:hAnsi="&amp;apos" w:cs="宋体"/>
                <w:kern w:val="0"/>
                <w:sz w:val="18"/>
                <w:szCs w:val="18"/>
              </w:rPr>
            </w:pPr>
            <w:r w:rsidRPr="00E723DE">
              <w:rPr>
                <w:rFonts w:ascii="仿宋_GB2312" w:eastAsia="仿宋_GB2312" w:hAnsi="&amp;apos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65E75" w:rsidRDefault="00E723DE"/>
    <w:sectPr w:rsidR="00665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&amp;ap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E"/>
    <w:rsid w:val="00122201"/>
    <w:rsid w:val="007C00FB"/>
    <w:rsid w:val="00E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B3095-CE6F-4DC2-BE79-D486C67F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2017-08-24T03:13:00Z</dcterms:created>
  <dcterms:modified xsi:type="dcterms:W3CDTF">2017-08-24T03:14:00Z</dcterms:modified>
</cp:coreProperties>
</file>