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6" w:rsidRPr="00FB62D6" w:rsidRDefault="00FB62D6" w:rsidP="00FB62D6">
      <w:pPr>
        <w:widowControl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FB62D6">
        <w:rPr>
          <w:rFonts w:ascii="仿宋_GB2312" w:eastAsia="仿宋_GB2312" w:hAnsi="Calibri" w:cs="宋体" w:hint="eastAsia"/>
          <w:b/>
          <w:bCs/>
          <w:color w:val="000000"/>
          <w:kern w:val="0"/>
          <w:sz w:val="44"/>
          <w:szCs w:val="44"/>
        </w:rPr>
        <w:t>新华网海南频道合唱团团员报名表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B62D6" w:rsidRPr="00FB62D6" w:rsidTr="00FB62D6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1寸照</w:t>
            </w:r>
          </w:p>
        </w:tc>
      </w:tr>
      <w:tr w:rsidR="00FB62D6" w:rsidRPr="00FB62D6" w:rsidTr="00FB62D6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2D6" w:rsidRPr="00FB62D6" w:rsidRDefault="00FB62D6" w:rsidP="00FB62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FB62D6" w:rsidRPr="00FB62D6" w:rsidTr="00FB62D6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2D6" w:rsidRPr="00FB62D6" w:rsidRDefault="00FB62D6" w:rsidP="00FB62D6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FB62D6" w:rsidRPr="00FB62D6" w:rsidTr="00FB62D6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B62D6" w:rsidRPr="00FB62D6" w:rsidTr="00FB62D6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声乐特长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3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B62D6" w:rsidRPr="00FB62D6" w:rsidTr="00FB62D6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B62D6" w:rsidRPr="00FB62D6" w:rsidTr="00FB62D6"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单位/职务</w:t>
            </w:r>
          </w:p>
        </w:tc>
        <w:tc>
          <w:tcPr>
            <w:tcW w:w="6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B62D6" w:rsidRPr="00FB62D6" w:rsidTr="00FB62D6">
        <w:trPr>
          <w:trHeight w:val="357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艺术经历及获奖情况</w:t>
            </w:r>
          </w:p>
        </w:tc>
        <w:tc>
          <w:tcPr>
            <w:tcW w:w="6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FB62D6" w:rsidRPr="00FB62D6" w:rsidTr="00FB62D6">
        <w:trPr>
          <w:trHeight w:val="340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6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D6" w:rsidRPr="00FB62D6" w:rsidRDefault="00FB62D6" w:rsidP="00FB62D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FB62D6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FB62D6" w:rsidRPr="00FB62D6" w:rsidRDefault="00FB62D6" w:rsidP="00FB62D6">
      <w:pPr>
        <w:widowControl/>
        <w:spacing w:after="86" w:line="36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FB62D6">
        <w:rPr>
          <w:rFonts w:ascii="仿宋_GB2312" w:eastAsia="仿宋_GB2312" w:hAnsi="宋体" w:cs="宋体" w:hint="eastAsia"/>
          <w:b/>
          <w:bCs/>
          <w:color w:val="FF0000"/>
          <w:kern w:val="0"/>
          <w:sz w:val="27"/>
          <w:szCs w:val="27"/>
        </w:rPr>
        <w:t>备注:</w:t>
      </w:r>
      <w:r w:rsidRPr="00FB62D6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请认真填写,</w:t>
      </w:r>
      <w:r w:rsidRPr="00FB62D6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 </w:t>
      </w:r>
      <w:r w:rsidRPr="00FB62D6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附身份证双面电子版、个人彩照1张，发送至邮箱：</w:t>
      </w:r>
      <w:hyperlink r:id="rId7" w:tgtFrame="_blank" w:history="1">
        <w:r w:rsidRPr="00FB62D6">
          <w:rPr>
            <w:rFonts w:ascii="仿宋_GB2312" w:eastAsia="仿宋_GB2312" w:hAnsi="宋体" w:cs="宋体" w:hint="eastAsia"/>
            <w:color w:val="0000FF"/>
            <w:kern w:val="0"/>
            <w:sz w:val="24"/>
            <w:szCs w:val="24"/>
            <w:u w:val="single"/>
          </w:rPr>
          <w:t>2728273837@qq.com</w:t>
        </w:r>
      </w:hyperlink>
      <w:r w:rsidRPr="00FB62D6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，咨询电话：0898-68535667</w:t>
      </w:r>
    </w:p>
    <w:p w:rsidR="00343C04" w:rsidRPr="00FB62D6" w:rsidRDefault="004A1221">
      <w:bookmarkStart w:id="0" w:name="_GoBack"/>
      <w:bookmarkEnd w:id="0"/>
    </w:p>
    <w:sectPr w:rsidR="00343C04" w:rsidRPr="00FB6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21" w:rsidRDefault="004A1221" w:rsidP="00FB62D6">
      <w:r>
        <w:separator/>
      </w:r>
    </w:p>
  </w:endnote>
  <w:endnote w:type="continuationSeparator" w:id="0">
    <w:p w:rsidR="004A1221" w:rsidRDefault="004A1221" w:rsidP="00FB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21" w:rsidRDefault="004A1221" w:rsidP="00FB62D6">
      <w:r>
        <w:separator/>
      </w:r>
    </w:p>
  </w:footnote>
  <w:footnote w:type="continuationSeparator" w:id="0">
    <w:p w:rsidR="004A1221" w:rsidRDefault="004A1221" w:rsidP="00FB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A"/>
    <w:rsid w:val="002A24EA"/>
    <w:rsid w:val="004A1221"/>
    <w:rsid w:val="00A60FCE"/>
    <w:rsid w:val="00F00689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2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6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B6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2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6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B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2827383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xhw-02-03</dc:creator>
  <cp:keywords/>
  <dc:description/>
  <cp:lastModifiedBy>xhw-02-03</cp:lastModifiedBy>
  <cp:revision>2</cp:revision>
  <dcterms:created xsi:type="dcterms:W3CDTF">2017-11-13T11:41:00Z</dcterms:created>
  <dcterms:modified xsi:type="dcterms:W3CDTF">2017-11-13T11:41:00Z</dcterms:modified>
</cp:coreProperties>
</file>